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7" w:rsidRPr="00783021" w:rsidRDefault="00783021" w:rsidP="007830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83021">
        <w:rPr>
          <w:rFonts w:ascii="Times New Roman" w:hAnsi="Times New Roman" w:cs="Times New Roman"/>
          <w:sz w:val="32"/>
          <w:szCs w:val="32"/>
        </w:rPr>
        <w:t>Изменение в расписании на субботу, 18 октября.</w:t>
      </w:r>
    </w:p>
    <w:tbl>
      <w:tblPr>
        <w:tblpPr w:leftFromText="180" w:rightFromText="180" w:vertAnchor="page" w:horzAnchor="margin" w:tblpXSpec="center" w:tblpY="125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344"/>
        <w:gridCol w:w="519"/>
        <w:gridCol w:w="1534"/>
        <w:gridCol w:w="549"/>
        <w:gridCol w:w="1432"/>
        <w:gridCol w:w="497"/>
        <w:gridCol w:w="1276"/>
        <w:gridCol w:w="567"/>
        <w:gridCol w:w="1635"/>
        <w:gridCol w:w="585"/>
        <w:gridCol w:w="1327"/>
        <w:gridCol w:w="495"/>
        <w:gridCol w:w="1350"/>
        <w:gridCol w:w="570"/>
        <w:gridCol w:w="1524"/>
        <w:gridCol w:w="567"/>
      </w:tblGrid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</w:tcPr>
          <w:p w:rsidR="00783021" w:rsidRPr="00783021" w:rsidRDefault="00783021" w:rsidP="00783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34" w:type="dxa"/>
          </w:tcPr>
          <w:p w:rsidR="00783021" w:rsidRPr="00783021" w:rsidRDefault="00783021" w:rsidP="00783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32" w:type="dxa"/>
          </w:tcPr>
          <w:p w:rsidR="00783021" w:rsidRPr="00783021" w:rsidRDefault="00783021" w:rsidP="00783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783021" w:rsidRPr="00783021" w:rsidRDefault="00783021" w:rsidP="00783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35" w:type="dxa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27" w:type="dxa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50" w:type="dxa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24" w:type="dxa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</w:tr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Природов</w:t>
            </w:r>
            <w:proofErr w:type="spellEnd"/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Математик</w:t>
            </w:r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32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35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27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83021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2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78302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</w:tr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3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Природов</w:t>
            </w:r>
            <w:proofErr w:type="spellEnd"/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2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Обществ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27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83021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Физ. культ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35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7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Географ.</w:t>
            </w:r>
          </w:p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краевед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32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83021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35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Анг</w:t>
            </w:r>
            <w:proofErr w:type="spellEnd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gram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21,25</w:t>
            </w:r>
          </w:p>
        </w:tc>
        <w:tc>
          <w:tcPr>
            <w:tcW w:w="152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3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83021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35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327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2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783021" w:rsidRPr="00783021" w:rsidTr="00783021">
        <w:trPr>
          <w:trHeight w:val="593"/>
        </w:trPr>
        <w:tc>
          <w:tcPr>
            <w:tcW w:w="389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1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83021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549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2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49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Обществ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5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58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327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495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Географ.</w:t>
            </w:r>
          </w:p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краевед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4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2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tbl>
      <w:tblPr>
        <w:tblpPr w:leftFromText="180" w:rightFromText="180" w:vertAnchor="text" w:horzAnchor="margin" w:tblpX="-635" w:tblpY="52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559"/>
        <w:gridCol w:w="567"/>
        <w:gridCol w:w="1559"/>
        <w:gridCol w:w="567"/>
        <w:gridCol w:w="5978"/>
        <w:gridCol w:w="504"/>
        <w:gridCol w:w="3647"/>
        <w:gridCol w:w="1353"/>
      </w:tblGrid>
      <w:tr w:rsidR="00783021" w:rsidRPr="00783021" w:rsidTr="00783021">
        <w:tc>
          <w:tcPr>
            <w:tcW w:w="392" w:type="dxa"/>
            <w:shd w:val="clear" w:color="auto" w:fill="FFFFFF" w:themeFill="background1"/>
          </w:tcPr>
          <w:p w:rsidR="00783021" w:rsidRPr="00783021" w:rsidRDefault="00783021" w:rsidP="007830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5978" w:type="dxa"/>
            <w:shd w:val="clear" w:color="auto" w:fill="FFFFFF" w:themeFill="background1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11А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</w:tr>
      <w:tr w:rsidR="00783021" w:rsidRPr="00783021" w:rsidTr="00783021">
        <w:trPr>
          <w:trHeight w:val="382"/>
        </w:trPr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83021" w:rsidRPr="00783021" w:rsidTr="00783021"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Системное повторение курса русского языка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783021" w:rsidRPr="00783021" w:rsidTr="00783021"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83021" w:rsidRPr="00783021" w:rsidTr="00783021"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83021" w:rsidRPr="00783021" w:rsidTr="00783021"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11.40 </w:t>
            </w:r>
            <w:proofErr w:type="spellStart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.к</w:t>
            </w:r>
            <w:proofErr w:type="spellEnd"/>
            <w:proofErr w:type="gramEnd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«Генетика. Проблемы современности» и « Основы социологии»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Анг</w:t>
            </w:r>
            <w:proofErr w:type="spellEnd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gramStart"/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21,25</w:t>
            </w:r>
          </w:p>
        </w:tc>
      </w:tr>
      <w:tr w:rsidR="00783021" w:rsidRPr="00783021" w:rsidTr="00783021"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83021" w:rsidRPr="00783021" w:rsidTr="00783021">
        <w:trPr>
          <w:trHeight w:val="71"/>
        </w:trPr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02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783021" w:rsidRPr="00783021" w:rsidTr="00783021">
        <w:trPr>
          <w:trHeight w:val="71"/>
        </w:trPr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3021" w:rsidRPr="00783021" w:rsidTr="00783021">
        <w:trPr>
          <w:trHeight w:val="71"/>
        </w:trPr>
        <w:tc>
          <w:tcPr>
            <w:tcW w:w="392" w:type="dxa"/>
          </w:tcPr>
          <w:p w:rsidR="00783021" w:rsidRPr="00783021" w:rsidRDefault="00783021" w:rsidP="00783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Эл </w:t>
            </w:r>
            <w:proofErr w:type="gramStart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« Решение задач по физике»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Эл </w:t>
            </w:r>
            <w:proofErr w:type="gramStart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7830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« Решение задач по физике»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83021" w:rsidRPr="00783021" w:rsidRDefault="00783021" w:rsidP="0078302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0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8E57B3" w:rsidRDefault="008E57B3">
      <w:pPr>
        <w:rPr>
          <w:sz w:val="24"/>
        </w:rPr>
      </w:pPr>
    </w:p>
    <w:p w:rsidR="008E57B3" w:rsidRDefault="008E57B3">
      <w:pPr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bottomFromText="200" w:vertAnchor="page" w:horzAnchor="margin" w:tblpXSpec="center" w:tblpY="1257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1343"/>
        <w:gridCol w:w="519"/>
        <w:gridCol w:w="1533"/>
        <w:gridCol w:w="549"/>
        <w:gridCol w:w="1432"/>
        <w:gridCol w:w="497"/>
        <w:gridCol w:w="1276"/>
        <w:gridCol w:w="567"/>
        <w:gridCol w:w="1634"/>
        <w:gridCol w:w="585"/>
        <w:gridCol w:w="1327"/>
        <w:gridCol w:w="495"/>
        <w:gridCol w:w="1350"/>
        <w:gridCol w:w="570"/>
        <w:gridCol w:w="1523"/>
        <w:gridCol w:w="567"/>
      </w:tblGrid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B3" w:rsidRDefault="008E5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</w:tc>
      </w:tr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7B3" w:rsidRDefault="008E57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7B3" w:rsidRDefault="008E57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7B3" w:rsidRDefault="008E57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7B3" w:rsidRDefault="008E57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57B3" w:rsidRDefault="008E57B3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7B3" w:rsidRDefault="008E57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7B3" w:rsidTr="008E57B3">
        <w:trPr>
          <w:trHeight w:val="5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7B3" w:rsidRDefault="008E57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3" w:rsidRDefault="008E57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57B3" w:rsidRDefault="008E57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3021" w:rsidRPr="00783021" w:rsidRDefault="00783021">
      <w:pPr>
        <w:rPr>
          <w:sz w:val="24"/>
        </w:rPr>
      </w:pPr>
    </w:p>
    <w:sectPr w:rsidR="00783021" w:rsidRPr="00783021" w:rsidSect="0078302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021"/>
    <w:rsid w:val="00783021"/>
    <w:rsid w:val="008E57B3"/>
    <w:rsid w:val="00A81BE7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1452</Characters>
  <Application>Microsoft Office Word</Application>
  <DocSecurity>0</DocSecurity>
  <Lines>12</Lines>
  <Paragraphs>3</Paragraphs>
  <ScaleCrop>false</ScaleCrop>
  <Company>Scool-53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Учиттель</dc:creator>
  <cp:keywords/>
  <dc:description/>
  <cp:lastModifiedBy>Учиттель</cp:lastModifiedBy>
  <cp:revision>2</cp:revision>
  <dcterms:created xsi:type="dcterms:W3CDTF">2014-10-17T08:49:00Z</dcterms:created>
  <dcterms:modified xsi:type="dcterms:W3CDTF">2014-10-17T09:19:00Z</dcterms:modified>
</cp:coreProperties>
</file>